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77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</w:p>
    <w:p w14:paraId="59C5FA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</w:p>
    <w:p w14:paraId="2982C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right="0" w:rightChars="0" w:firstLine="5440" w:firstLineChars="1700"/>
        <w:textAlignment w:val="auto"/>
        <w:outlineLvl w:val="9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闽科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高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函〔20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〕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252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号</w:t>
      </w:r>
    </w:p>
    <w:p w14:paraId="7AA9F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rightChars="0" w:firstLine="652" w:firstLineChars="203"/>
        <w:textAlignment w:val="auto"/>
        <w:rPr>
          <w:rFonts w:hint="eastAsia" w:ascii="宋体" w:hAnsi="宋体"/>
          <w:b/>
          <w:sz w:val="32"/>
          <w:szCs w:val="32"/>
        </w:rPr>
      </w:pPr>
    </w:p>
    <w:p w14:paraId="5821DF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</w:rPr>
        <w:t>福建省科学技术厅关于开展2025年科技型</w:t>
      </w:r>
    </w:p>
    <w:p w14:paraId="5AAB4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</w:rPr>
        <w:t>企业孵化器申报工作的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  <w:lang w:eastAsia="zh-CN"/>
        </w:rPr>
        <w:t>补充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</w:rPr>
        <w:t>通知</w:t>
      </w:r>
    </w:p>
    <w:p w14:paraId="51231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</w:p>
    <w:p w14:paraId="068370D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520" w:lineRule="exact"/>
        <w:ind w:right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各设区市科技局、平潭综合实验区经济发展局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有关单位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：</w:t>
      </w:r>
    </w:p>
    <w:p w14:paraId="5FF3B1E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520" w:lineRule="exact"/>
        <w:ind w:left="0" w:leftChars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根据工信部火炬中心2025年科技型企业孵化器申报线上答疑培训会精神要求，现对申报工作补充通知如下：</w:t>
      </w:r>
    </w:p>
    <w:p w14:paraId="35C6C71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520" w:lineRule="exact"/>
        <w:ind w:left="0" w:leftChars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一、原国家级孵化器需登录系统对有关数据进行更新和补充，新申报单位需按要求在线填报申报书，提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交所在设区市科技局（平潭综合实验区经济发展局）受理。</w:t>
      </w:r>
    </w:p>
    <w:p w14:paraId="5BB9F25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520" w:lineRule="exact"/>
        <w:ind w:left="0" w:leftChars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二、各设区市科技局（平潭综合实验区经济发展局）按照《工业和信息化部科技型企业孵化器管理办法》要求，对各地网络申请材料进行审核，并于9月29日前将审核推荐的孵化器名单以及原国家级孵化器初核结果，正式行文报省科技厅。</w:t>
      </w:r>
    </w:p>
    <w:p w14:paraId="3B9EE80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480" w:lineRule="auto"/>
        <w:ind w:left="638" w:leftChars="304" w:right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</w:t>
      </w:r>
    </w:p>
    <w:p w14:paraId="390E8F6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480" w:lineRule="auto"/>
        <w:ind w:left="638" w:leftChars="304" w:right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</w:t>
      </w:r>
    </w:p>
    <w:p w14:paraId="741092B8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福建省科学技术厅</w:t>
      </w:r>
    </w:p>
    <w:p w14:paraId="70ED467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2025年9月22日</w:t>
      </w:r>
    </w:p>
    <w:p w14:paraId="0296D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rightChars="0" w:firstLine="636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（此件主动公开）</w:t>
      </w:r>
    </w:p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66EBC"/>
    <w:rsid w:val="00266671"/>
    <w:rsid w:val="00F05477"/>
    <w:rsid w:val="01A71FD9"/>
    <w:rsid w:val="02B80216"/>
    <w:rsid w:val="030B6598"/>
    <w:rsid w:val="030E7E36"/>
    <w:rsid w:val="0381685A"/>
    <w:rsid w:val="038D51FF"/>
    <w:rsid w:val="03B60BF9"/>
    <w:rsid w:val="041D2A27"/>
    <w:rsid w:val="04363AE8"/>
    <w:rsid w:val="04BE5FB8"/>
    <w:rsid w:val="057C19CF"/>
    <w:rsid w:val="0580501B"/>
    <w:rsid w:val="05CC64B2"/>
    <w:rsid w:val="065A1D10"/>
    <w:rsid w:val="068A4E6D"/>
    <w:rsid w:val="07322345"/>
    <w:rsid w:val="0744651C"/>
    <w:rsid w:val="07630750"/>
    <w:rsid w:val="07807554"/>
    <w:rsid w:val="085207C5"/>
    <w:rsid w:val="08640C24"/>
    <w:rsid w:val="089808CE"/>
    <w:rsid w:val="08B33959"/>
    <w:rsid w:val="092E4D8E"/>
    <w:rsid w:val="0A33420E"/>
    <w:rsid w:val="0B4B60CB"/>
    <w:rsid w:val="0B815649"/>
    <w:rsid w:val="0C483CD8"/>
    <w:rsid w:val="0C6D2071"/>
    <w:rsid w:val="0C994C14"/>
    <w:rsid w:val="0D1424ED"/>
    <w:rsid w:val="0DC14423"/>
    <w:rsid w:val="0DCD1019"/>
    <w:rsid w:val="0E4D5CB6"/>
    <w:rsid w:val="0EA77ABC"/>
    <w:rsid w:val="0EAA4EB7"/>
    <w:rsid w:val="0F781459"/>
    <w:rsid w:val="10093E5F"/>
    <w:rsid w:val="10B169D0"/>
    <w:rsid w:val="111927C8"/>
    <w:rsid w:val="11484717"/>
    <w:rsid w:val="123C271A"/>
    <w:rsid w:val="132D4308"/>
    <w:rsid w:val="137C383C"/>
    <w:rsid w:val="138F28CD"/>
    <w:rsid w:val="140B289C"/>
    <w:rsid w:val="141352AC"/>
    <w:rsid w:val="155F011F"/>
    <w:rsid w:val="15B605E5"/>
    <w:rsid w:val="15CA5E3E"/>
    <w:rsid w:val="16007AB2"/>
    <w:rsid w:val="18205602"/>
    <w:rsid w:val="18BA4890"/>
    <w:rsid w:val="19BE215E"/>
    <w:rsid w:val="1A491A28"/>
    <w:rsid w:val="1B0E2C71"/>
    <w:rsid w:val="1C3D55BC"/>
    <w:rsid w:val="1C961170"/>
    <w:rsid w:val="1D28626C"/>
    <w:rsid w:val="1D2F75FB"/>
    <w:rsid w:val="1DCD0BC2"/>
    <w:rsid w:val="1E8E20FF"/>
    <w:rsid w:val="1E90231B"/>
    <w:rsid w:val="1EC93137"/>
    <w:rsid w:val="1F4E5D32"/>
    <w:rsid w:val="1F52137F"/>
    <w:rsid w:val="1F6A2B6C"/>
    <w:rsid w:val="1F737547"/>
    <w:rsid w:val="20F546B7"/>
    <w:rsid w:val="20F63F8C"/>
    <w:rsid w:val="2148274F"/>
    <w:rsid w:val="216435EB"/>
    <w:rsid w:val="219E4D4F"/>
    <w:rsid w:val="22141045"/>
    <w:rsid w:val="224F429B"/>
    <w:rsid w:val="23957A8C"/>
    <w:rsid w:val="245E4322"/>
    <w:rsid w:val="255F4BB4"/>
    <w:rsid w:val="2564005E"/>
    <w:rsid w:val="25CE197B"/>
    <w:rsid w:val="285919D0"/>
    <w:rsid w:val="290F56F2"/>
    <w:rsid w:val="29C410CB"/>
    <w:rsid w:val="29FA689B"/>
    <w:rsid w:val="2A3E70CF"/>
    <w:rsid w:val="2BA03472"/>
    <w:rsid w:val="2BEE68D3"/>
    <w:rsid w:val="2C4402A1"/>
    <w:rsid w:val="2C611150"/>
    <w:rsid w:val="2C965B8A"/>
    <w:rsid w:val="2CB573F1"/>
    <w:rsid w:val="2CC66F08"/>
    <w:rsid w:val="2DF81343"/>
    <w:rsid w:val="2E426A62"/>
    <w:rsid w:val="2E4E3659"/>
    <w:rsid w:val="2E9279E9"/>
    <w:rsid w:val="2EAE2349"/>
    <w:rsid w:val="2EBA484A"/>
    <w:rsid w:val="2EED10C4"/>
    <w:rsid w:val="2F300FB0"/>
    <w:rsid w:val="2F3B1E2F"/>
    <w:rsid w:val="2FD1009E"/>
    <w:rsid w:val="30C85944"/>
    <w:rsid w:val="32871542"/>
    <w:rsid w:val="32A970B0"/>
    <w:rsid w:val="3321133C"/>
    <w:rsid w:val="33633703"/>
    <w:rsid w:val="34EC0928"/>
    <w:rsid w:val="357E2A76"/>
    <w:rsid w:val="35D501BC"/>
    <w:rsid w:val="36266C69"/>
    <w:rsid w:val="3652180C"/>
    <w:rsid w:val="36F31241"/>
    <w:rsid w:val="3715513B"/>
    <w:rsid w:val="37362EDC"/>
    <w:rsid w:val="376634F1"/>
    <w:rsid w:val="38237904"/>
    <w:rsid w:val="388A7983"/>
    <w:rsid w:val="38934A8A"/>
    <w:rsid w:val="38B642D4"/>
    <w:rsid w:val="38E057F5"/>
    <w:rsid w:val="396E2E01"/>
    <w:rsid w:val="3A445910"/>
    <w:rsid w:val="3A68793D"/>
    <w:rsid w:val="3A9643BE"/>
    <w:rsid w:val="3C4A2E77"/>
    <w:rsid w:val="3CE04016"/>
    <w:rsid w:val="3D0F2205"/>
    <w:rsid w:val="3D2263DC"/>
    <w:rsid w:val="3D793B23"/>
    <w:rsid w:val="3DA70690"/>
    <w:rsid w:val="3E6F38A3"/>
    <w:rsid w:val="3F285800"/>
    <w:rsid w:val="40792EE3"/>
    <w:rsid w:val="407F58F4"/>
    <w:rsid w:val="40C6655A"/>
    <w:rsid w:val="40E35E83"/>
    <w:rsid w:val="40ED0AAF"/>
    <w:rsid w:val="41F145CF"/>
    <w:rsid w:val="427E2307"/>
    <w:rsid w:val="43A318F9"/>
    <w:rsid w:val="445552E9"/>
    <w:rsid w:val="44753296"/>
    <w:rsid w:val="44817E8C"/>
    <w:rsid w:val="44BA6EFA"/>
    <w:rsid w:val="44FC39B7"/>
    <w:rsid w:val="45774DEB"/>
    <w:rsid w:val="45857D9C"/>
    <w:rsid w:val="45886FF9"/>
    <w:rsid w:val="45B24076"/>
    <w:rsid w:val="45CE6E03"/>
    <w:rsid w:val="46326F64"/>
    <w:rsid w:val="46592743"/>
    <w:rsid w:val="46AE0CE1"/>
    <w:rsid w:val="47C50090"/>
    <w:rsid w:val="48695961"/>
    <w:rsid w:val="490B241B"/>
    <w:rsid w:val="49A87C69"/>
    <w:rsid w:val="4AB66F0D"/>
    <w:rsid w:val="4AF3662D"/>
    <w:rsid w:val="4B663938"/>
    <w:rsid w:val="4B9A1834"/>
    <w:rsid w:val="4B9A5CD8"/>
    <w:rsid w:val="4BA10E14"/>
    <w:rsid w:val="4CCA439B"/>
    <w:rsid w:val="4D0553D3"/>
    <w:rsid w:val="4D6C7200"/>
    <w:rsid w:val="4D714816"/>
    <w:rsid w:val="4DE84AD8"/>
    <w:rsid w:val="4E8B3C0D"/>
    <w:rsid w:val="4FD73056"/>
    <w:rsid w:val="50A867A1"/>
    <w:rsid w:val="51711289"/>
    <w:rsid w:val="517D5E7F"/>
    <w:rsid w:val="51A74CAA"/>
    <w:rsid w:val="51F577C4"/>
    <w:rsid w:val="51FB0B52"/>
    <w:rsid w:val="525A3ACB"/>
    <w:rsid w:val="527728CF"/>
    <w:rsid w:val="537F5EDF"/>
    <w:rsid w:val="53D77AC9"/>
    <w:rsid w:val="5411465D"/>
    <w:rsid w:val="549A4653"/>
    <w:rsid w:val="54AA0D3A"/>
    <w:rsid w:val="54AE00FE"/>
    <w:rsid w:val="55760C1C"/>
    <w:rsid w:val="55A21A11"/>
    <w:rsid w:val="55CB6443"/>
    <w:rsid w:val="56244B1C"/>
    <w:rsid w:val="564451BE"/>
    <w:rsid w:val="57F86260"/>
    <w:rsid w:val="5868368D"/>
    <w:rsid w:val="58B71C77"/>
    <w:rsid w:val="58D77C23"/>
    <w:rsid w:val="59192495"/>
    <w:rsid w:val="5C5B0B6B"/>
    <w:rsid w:val="5C653798"/>
    <w:rsid w:val="5C6A0DAE"/>
    <w:rsid w:val="5DB13D45"/>
    <w:rsid w:val="5E0E058B"/>
    <w:rsid w:val="5F5D5FEB"/>
    <w:rsid w:val="60AA0313"/>
    <w:rsid w:val="612E4AA0"/>
    <w:rsid w:val="616768DD"/>
    <w:rsid w:val="61A84853"/>
    <w:rsid w:val="61E6537B"/>
    <w:rsid w:val="62DF24F6"/>
    <w:rsid w:val="630737FB"/>
    <w:rsid w:val="63381C06"/>
    <w:rsid w:val="64122457"/>
    <w:rsid w:val="649E3CEB"/>
    <w:rsid w:val="64C86FBA"/>
    <w:rsid w:val="65A33970"/>
    <w:rsid w:val="670C5884"/>
    <w:rsid w:val="678371C8"/>
    <w:rsid w:val="67FF0F45"/>
    <w:rsid w:val="68AA5354"/>
    <w:rsid w:val="693C3AD3"/>
    <w:rsid w:val="69A41DA4"/>
    <w:rsid w:val="69DD7064"/>
    <w:rsid w:val="6A0B3BD1"/>
    <w:rsid w:val="6AE76A24"/>
    <w:rsid w:val="6B633598"/>
    <w:rsid w:val="6B7439F8"/>
    <w:rsid w:val="6B985938"/>
    <w:rsid w:val="6B991B92"/>
    <w:rsid w:val="6C6D0B73"/>
    <w:rsid w:val="6CB26586"/>
    <w:rsid w:val="6CF3094C"/>
    <w:rsid w:val="6D7B2E1B"/>
    <w:rsid w:val="6D88378A"/>
    <w:rsid w:val="6DD4077E"/>
    <w:rsid w:val="6E22773B"/>
    <w:rsid w:val="6E731D44"/>
    <w:rsid w:val="6FD76303"/>
    <w:rsid w:val="70622071"/>
    <w:rsid w:val="7064403B"/>
    <w:rsid w:val="71BA7C8A"/>
    <w:rsid w:val="7249798C"/>
    <w:rsid w:val="726E2F4F"/>
    <w:rsid w:val="72AF5315"/>
    <w:rsid w:val="731358A4"/>
    <w:rsid w:val="73AB01D2"/>
    <w:rsid w:val="743957DE"/>
    <w:rsid w:val="754461E9"/>
    <w:rsid w:val="75693EA1"/>
    <w:rsid w:val="75736ACE"/>
    <w:rsid w:val="760C31AA"/>
    <w:rsid w:val="7645046A"/>
    <w:rsid w:val="769D3E02"/>
    <w:rsid w:val="77430539"/>
    <w:rsid w:val="77B358A8"/>
    <w:rsid w:val="77E37F3B"/>
    <w:rsid w:val="78D43D28"/>
    <w:rsid w:val="797F0137"/>
    <w:rsid w:val="79D815F5"/>
    <w:rsid w:val="79D833A4"/>
    <w:rsid w:val="7A85177D"/>
    <w:rsid w:val="7AD87AFF"/>
    <w:rsid w:val="7B6273C9"/>
    <w:rsid w:val="7BDC361F"/>
    <w:rsid w:val="7C0E12FE"/>
    <w:rsid w:val="7E486D4A"/>
    <w:rsid w:val="7E492AC2"/>
    <w:rsid w:val="7EF24F07"/>
    <w:rsid w:val="7EF46ED2"/>
    <w:rsid w:val="7F03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仿宋_GB2312" w:eastAsia="仿宋_GB2312"/>
      <w:spacing w:val="-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326</Characters>
  <Lines>0</Lines>
  <Paragraphs>0</Paragraphs>
  <TotalTime>754</TotalTime>
  <ScaleCrop>false</ScaleCrop>
  <LinksUpToDate>false</LinksUpToDate>
  <CharactersWithSpaces>396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2025-09-09T04:15:00Z</dcterms:created>
  <dc:creator>Administrator</dc:creator>
  <cp:lastModifiedBy>沧海云帆H</cp:lastModifiedBy>
  <cp:lastPrinted>2025-09-22T07:59:21Z</cp:lastPrinted>
  <dcterms:modified xsi:type="dcterms:W3CDTF">2025-09-22T08:27:51Z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eyJoZGlkIjoiNzViZTY5MDA5ZTQzZDcxNGVjMjc2N2RjN2I4MTdjMjEiLCJ1c2VySWQiOiI2MzE0NTExNzcifQ==</vt:lpwstr>
  </property>
  <property fmtid="{D5CDD505-2E9C-101B-9397-08002B2CF9AE}" pid="4" name="ICV">
    <vt:lpwstr>0E41C46D6FCC49E4871FFDDC8E2F7761_13</vt:lpwstr>
  </property>
</Properties>
</file>